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FDC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42C56DF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2B18EEC2" w14:textId="77777777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762">
        <w:t>June 9</w:t>
      </w:r>
      <w:r w:rsidR="000F0BBC">
        <w:t>, 2022</w:t>
      </w:r>
      <w:r w:rsidR="00A35A57">
        <w:t xml:space="preserve"> </w:t>
      </w:r>
    </w:p>
    <w:p w14:paraId="768C4145" w14:textId="77777777" w:rsidR="00271EFC" w:rsidRDefault="00271EFC" w:rsidP="004E25C9"/>
    <w:p w14:paraId="7DB0E820" w14:textId="71815BE4" w:rsidR="007B302C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917762">
        <w:t>June 9</w:t>
      </w:r>
      <w:r w:rsidR="0038395D">
        <w:t xml:space="preserve">, 2022.  Present were Charlene Anderson, Cephas Bowie and </w:t>
      </w:r>
      <w:r w:rsidR="00917762">
        <w:t xml:space="preserve">Carl </w:t>
      </w:r>
      <w:proofErr w:type="spellStart"/>
      <w:r w:rsidR="00917762">
        <w:t>Lasyone</w:t>
      </w:r>
      <w:proofErr w:type="spellEnd"/>
      <w:r w:rsidR="0038395D">
        <w:t xml:space="preserve">.  </w:t>
      </w:r>
      <w:r w:rsidR="00917762">
        <w:t xml:space="preserve">Nick </w:t>
      </w:r>
      <w:proofErr w:type="spellStart"/>
      <w:r w:rsidR="00917762">
        <w:t>Slayter</w:t>
      </w:r>
      <w:proofErr w:type="spellEnd"/>
      <w:r w:rsidR="00917762">
        <w:t xml:space="preserve"> was absent.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Cephas.  Minutes from the </w:t>
      </w:r>
      <w:r w:rsidR="00E12B7B">
        <w:t>May</w:t>
      </w:r>
      <w:r w:rsidR="0038395D">
        <w:t xml:space="preserve"> meeting were read and approved.  There was discussion held about a new board member.  </w:t>
      </w:r>
      <w:r w:rsidR="00917762">
        <w:t xml:space="preserve">Cephas made a motion to adjust the meeting time, that motion failed due to lack of second. </w:t>
      </w:r>
      <w:r w:rsidR="0038395D">
        <w:t xml:space="preserve"> There was no other business.  Motion made by Cephas and seconded by </w:t>
      </w:r>
      <w:r w:rsidR="00917762">
        <w:t>Carl</w:t>
      </w:r>
      <w:r w:rsidR="0038395D"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3644F2"/>
    <w:rsid w:val="0037332B"/>
    <w:rsid w:val="0038395D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17762"/>
    <w:rsid w:val="00920336"/>
    <w:rsid w:val="00946F0E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12B7B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2022-07-14T13:46:00Z</cp:lastPrinted>
  <dcterms:created xsi:type="dcterms:W3CDTF">2022-07-14T15:46:00Z</dcterms:created>
  <dcterms:modified xsi:type="dcterms:W3CDTF">2022-07-14T15:46:00Z</dcterms:modified>
</cp:coreProperties>
</file>